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8D3E6C">
      <w:pPr>
        <w:widowControl/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</w:p>
    <w:p w14:paraId="528774C4">
      <w:pPr>
        <w:widowControl/>
        <w:spacing w:line="560" w:lineRule="exact"/>
        <w:jc w:val="center"/>
        <w:rPr>
          <w:rFonts w:ascii="方正小标宋简体" w:hAnsi="方正小标宋简体" w:eastAsia="方正小标宋简体" w:cs="方正小标宋简体"/>
          <w:color w:val="333333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32"/>
          <w:szCs w:val="32"/>
          <w:shd w:val="clear" w:color="auto" w:fill="FFFFFF"/>
          <w:lang w:bidi="ar"/>
        </w:rPr>
        <w:t>《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  <w:t>冷水滩区</w:t>
      </w: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32"/>
          <w:szCs w:val="32"/>
          <w:shd w:val="clear" w:color="auto" w:fill="FFFFFF"/>
          <w:lang w:bidi="ar"/>
        </w:rPr>
        <w:t>征收农用地区片综合地价调整方案》</w:t>
      </w:r>
    </w:p>
    <w:p w14:paraId="06A4AEDF">
      <w:pPr>
        <w:widowControl/>
        <w:spacing w:line="560" w:lineRule="exact"/>
        <w:jc w:val="center"/>
        <w:rPr>
          <w:rFonts w:ascii="Times New Roman" w:hAnsi="Times New Roman" w:eastAsia="宋体" w:cs="Times New Roman"/>
          <w:b/>
          <w:bCs/>
          <w:color w:val="333333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32"/>
          <w:szCs w:val="32"/>
          <w:shd w:val="clear" w:color="auto" w:fill="FFFFFF"/>
          <w:lang w:bidi="ar"/>
        </w:rPr>
        <w:t>听证申请表</w:t>
      </w:r>
    </w:p>
    <w:tbl>
      <w:tblPr>
        <w:tblStyle w:val="5"/>
        <w:tblW w:w="5143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4"/>
        <w:gridCol w:w="1736"/>
        <w:gridCol w:w="868"/>
        <w:gridCol w:w="1146"/>
        <w:gridCol w:w="990"/>
        <w:gridCol w:w="293"/>
        <w:gridCol w:w="2553"/>
      </w:tblGrid>
      <w:tr w14:paraId="003238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3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B6B2A18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姓名</w:t>
            </w:r>
          </w:p>
        </w:tc>
        <w:tc>
          <w:tcPr>
            <w:tcW w:w="101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81C690D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0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643019E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</w:rPr>
              <w:t>性别</w:t>
            </w:r>
          </w:p>
        </w:tc>
        <w:tc>
          <w:tcPr>
            <w:tcW w:w="6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201C6CA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239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90CB31F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4"/>
                <w:lang w:bidi="ar"/>
              </w:rPr>
              <w:t>法人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4"/>
                <w:lang w:bidi="ar"/>
              </w:rPr>
              <w:t>公民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4"/>
                <w:lang w:bidi="ar"/>
              </w:rPr>
              <w:t>□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4"/>
                <w:lang w:bidi="ar"/>
              </w:rPr>
              <w:t>其他</w:t>
            </w:r>
          </w:p>
        </w:tc>
      </w:tr>
      <w:tr w14:paraId="3EFE11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7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9B099A8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身份证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号码</w:t>
            </w:r>
          </w:p>
        </w:tc>
        <w:tc>
          <w:tcPr>
            <w:tcW w:w="219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12D0336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57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5E12828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联系</w:t>
            </w:r>
          </w:p>
          <w:p w14:paraId="7AB6124D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电话</w:t>
            </w:r>
          </w:p>
        </w:tc>
        <w:tc>
          <w:tcPr>
            <w:tcW w:w="1661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8E6D967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74ACD9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D2344DD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工作</w:t>
            </w:r>
          </w:p>
          <w:p w14:paraId="5E3E4060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单位</w:t>
            </w:r>
          </w:p>
        </w:tc>
        <w:tc>
          <w:tcPr>
            <w:tcW w:w="4430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9F58574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16845B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93A1BE7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通讯</w:t>
            </w:r>
          </w:p>
          <w:p w14:paraId="3546F56C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地址</w:t>
            </w:r>
          </w:p>
        </w:tc>
        <w:tc>
          <w:tcPr>
            <w:tcW w:w="4430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0AF0DB5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7A93DF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6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4E8C066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申请</w:t>
            </w:r>
          </w:p>
          <w:p w14:paraId="12EABFD2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理由</w:t>
            </w:r>
          </w:p>
        </w:tc>
        <w:tc>
          <w:tcPr>
            <w:tcW w:w="4430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D572B8B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29A6B8F0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601DA4F0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1E78BF6B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55D7A3DD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72274434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6A931AD6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531F6D3B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4036B5A3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  <w:p w14:paraId="07BE1FB8">
            <w:pPr>
              <w:widowControl/>
              <w:spacing w:line="560" w:lineRule="exact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</w:tr>
      <w:tr w14:paraId="251302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56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9939381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申请人签名</w:t>
            </w:r>
          </w:p>
        </w:tc>
        <w:tc>
          <w:tcPr>
            <w:tcW w:w="219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4905E20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</w:p>
        </w:tc>
        <w:tc>
          <w:tcPr>
            <w:tcW w:w="74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343C648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申请日期</w:t>
            </w:r>
          </w:p>
        </w:tc>
        <w:tc>
          <w:tcPr>
            <w:tcW w:w="14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BCA5E60">
            <w:pPr>
              <w:widowControl/>
              <w:spacing w:line="560" w:lineRule="exact"/>
              <w:jc w:val="center"/>
              <w:rPr>
                <w:rFonts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333333"/>
                <w:kern w:val="0"/>
                <w:sz w:val="28"/>
                <w:szCs w:val="28"/>
                <w:lang w:bidi="ar"/>
              </w:rPr>
              <w:t>日</w:t>
            </w:r>
          </w:p>
        </w:tc>
      </w:tr>
    </w:tbl>
    <w:p w14:paraId="2081E228">
      <w:pPr>
        <w:widowControl/>
        <w:spacing w:line="560" w:lineRule="exact"/>
        <w:jc w:val="center"/>
      </w:pPr>
      <w:r>
        <w:rPr>
          <w:rFonts w:hint="eastAsia" w:ascii="Times New Roman" w:hAnsi="Times New Roman" w:eastAsia="宋体" w:cs="Times New Roman"/>
          <w:color w:val="333333"/>
          <w:kern w:val="0"/>
          <w:sz w:val="28"/>
          <w:szCs w:val="28"/>
          <w:lang w:bidi="ar"/>
        </w:rPr>
        <w:t>备注：申请参加听证时，需提供居民身份有效证件（提交复印件）。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C5411AC4-6AE2-4865-97C9-89C628EB5B89}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2" w:fontKey="{0605D631-04E3-4C95-89DE-F8053710CFD5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5F6B45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D5A6A1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D5A6A1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457135"/>
    <w:rsid w:val="002608FB"/>
    <w:rsid w:val="002B2F6A"/>
    <w:rsid w:val="004E2124"/>
    <w:rsid w:val="005C2981"/>
    <w:rsid w:val="009B2FCD"/>
    <w:rsid w:val="026B6663"/>
    <w:rsid w:val="076B2D7D"/>
    <w:rsid w:val="0BE4744A"/>
    <w:rsid w:val="1CE26164"/>
    <w:rsid w:val="32F462A8"/>
    <w:rsid w:val="66911096"/>
    <w:rsid w:val="6AFD4F33"/>
    <w:rsid w:val="789C1DEF"/>
    <w:rsid w:val="7A45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98212161-3093-4322-9c2b-9e70921f8714</errorID>
      <errorWord>拟</errorWord>
      <group>L1_Word</group>
      <groupName>字词问题</groupName>
      <ability>L2_Typo</ability>
      <abilityName>字词错误</abilityName>
      <candidateList>
        <item>拟于</item>
      </candidateList>
      <explain/>
      <paraID>7637F72B</paraID>
      <start>8</start>
      <end>9</end>
      <status>ignored</status>
      <modifiedWord/>
      <trackRevisions>false</trackRevisions>
    </reviewItem>
    <reviewItem>
      <errorID>0d0d5030-0c97-4a99-9c78-1fb2702fc279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7637F72B</paraID>
      <start>23</start>
      <end>24</end>
      <status>modified</status>
      <modifiedWord>:</modifiedWord>
      <trackRevisions>false</trackRevisions>
    </reviewItem>
    <reviewItem>
      <errorID>287cef25-a3b3-4708-9099-0a7976f00621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156CDFB2</paraID>
      <start>0</start>
      <end>2</end>
      <status>modified</status>
      <modifiedWord>1.</modifiedWord>
      <trackRevisions>false</trackRevisions>
    </reviewItem>
    <reviewItem>
      <errorID>b3ac2d94-68be-4fe0-8cd1-1a43a37c1872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474B553B</paraID>
      <start>0</start>
      <end>2</end>
      <status>modified</status>
      <modifiedWord>2.</modifiedWord>
      <trackRevisions>false</trackRevisions>
    </reviewItem>
    <reviewItem>
      <errorID>0583155c-a265-450b-9684-9374a4d664f9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474B553B</paraID>
      <start>48</start>
      <end>49</end>
      <status>modified</status>
      <modifiedWord>:</modifiedWord>
      <trackRevisions>false</trackRevisions>
    </reviewItem>
    <reviewItem>
      <errorID>742e5b89-5707-4183-a38d-56e6399c043e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4AFF18E8</paraID>
      <start>0</start>
      <end>2</end>
      <status>modified</status>
      <modifiedWord>3.</modifiedWord>
      <trackRevisions>false</trackRevisions>
    </reviewItem>
    <reviewItem>
      <errorID>2421d995-528c-45d0-9ad7-6d64cf13698a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1A1E38BF</paraID>
      <start>0</start>
      <end>2</end>
      <status>modified</status>
      <modifiedWord>4.</modifiedWord>
      <trackRevisions>false</trackRevisions>
    </reviewItem>
    <reviewItem>
      <errorID>c93f4e19-d9ef-496d-a337-40370df8bd41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6DE8F684</paraID>
      <start>0</start>
      <end>2</end>
      <status>modified</status>
      <modifiedWord>1.</modifiedWord>
      <trackRevisions>false</trackRevisions>
    </reviewItem>
    <reviewItem>
      <errorID>36203743-b902-4031-bea7-7e4cdf655fa4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4893F197</paraID>
      <start>0</start>
      <end>2</end>
      <status>modified</status>
      <modifiedWord>2.</modifiedWord>
      <trackRevisions>false</trackRevisions>
    </reviewItem>
    <reviewItem>
      <errorID>05998d6f-ce6e-4d03-9073-675a53872bab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57BCE1A1</paraID>
      <start>0</start>
      <end>2</end>
      <status>modified</status>
      <modifiedWord>3.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375331-278F-4524-990D-4445F8FD99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104</Words>
  <Characters>104</Characters>
  <Lines>6</Lines>
  <Paragraphs>1</Paragraphs>
  <TotalTime>3</TotalTime>
  <ScaleCrop>false</ScaleCrop>
  <LinksUpToDate>false</LinksUpToDate>
  <CharactersWithSpaces>109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2026-10-09T03:05:00Z</dcterms:created>
  <dc:creator>袁奕</dc:creator>
  <cp:lastModifiedBy>英子</cp:lastModifiedBy>
  <cp:lastPrinted>2026-10-09T03:22:00Z</cp:lastPrinted>
  <dcterms:modified xsi:type="dcterms:W3CDTF">2026-10-16T07:03:58Z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84443BBAD34B403BA06E7BA043B5083D_13</vt:lpwstr>
  </property>
  <property fmtid="{D5CDD505-2E9C-101B-9397-08002B2CF9AE}" pid="4" name="KSOTemplateDocerSaveRecord">
    <vt:lpwstr>eyJoZGlkIjoiNzJjZTM0NzA5YTY5M2ZiN2IyM2ZhMWM5ZjI2MzM4ZDIiLCJ1c2VySWQiOiI0NjQ2Nzk1NzkifQ==</vt:lpwstr>
  </property>
</Properties>
</file>