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79" w:leftChars="-514" w:right="-512" w:rightChars="-244" w:firstLine="840" w:firstLineChars="30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附件一：</w:t>
      </w:r>
    </w:p>
    <w:p>
      <w:pPr>
        <w:ind w:left="-1079" w:leftChars="-514" w:right="-512" w:rightChars="-244"/>
        <w:jc w:val="center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</w:rPr>
        <w:t>年冷水滩区教育系统面向社会公开招聘教师报名登记表</w:t>
      </w:r>
    </w:p>
    <w:tbl>
      <w:tblPr>
        <w:tblStyle w:val="5"/>
        <w:tblpPr w:leftFromText="180" w:rightFromText="180" w:vertAnchor="text" w:horzAnchor="page" w:tblpX="898" w:tblpY="432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065"/>
        <w:gridCol w:w="375"/>
        <w:gridCol w:w="504"/>
        <w:gridCol w:w="45"/>
        <w:gridCol w:w="505"/>
        <w:gridCol w:w="206"/>
        <w:gridCol w:w="529"/>
        <w:gridCol w:w="275"/>
        <w:gridCol w:w="276"/>
        <w:gridCol w:w="1080"/>
        <w:gridCol w:w="156"/>
        <w:gridCol w:w="74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岗位名称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职位代码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00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0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民族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政治面貌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0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户籍所在地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专业工作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年  限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0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专业技术职务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取得时间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现工作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单位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0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普通话等级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编号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取得时间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教师资格证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类别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编号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取得时间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是否在编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4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在编人员编制所在单位</w:t>
            </w:r>
          </w:p>
        </w:tc>
        <w:tc>
          <w:tcPr>
            <w:tcW w:w="452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身份证号码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手机号码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通讯地址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邮政编码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学历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学位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全日制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教育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学历学位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所学专业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是否教育专业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毕业院校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毕业时间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在职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教育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学历学位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所学专业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毕业院校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毕业时间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个人简历（包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括学习经历）</w:t>
            </w:r>
          </w:p>
        </w:tc>
        <w:tc>
          <w:tcPr>
            <w:tcW w:w="8280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考生诚信承诺</w:t>
            </w:r>
          </w:p>
        </w:tc>
        <w:tc>
          <w:tcPr>
            <w:tcW w:w="8280" w:type="dxa"/>
            <w:gridSpan w:val="14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本人已仔细阅读《202</w:t>
            </w: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年永州市冷水滩区教育系统面向社会招聘教师的公告》，郑重承诺：1、真实、准确提供本人个人信息、证明材料、证件等相关材料，不弄虚作假，不隐瞒真实情况；2、准确、慎重报考符合条件的职位，并对自己的报名负责；3、遵守考试纪律，服从考试安排，不舞弊或协助他人舞弊；4、按要求参与招聘考试的每一个环节，不违纪违规，不随意放弃；5、按要求关注招聘信息发布的网站，保持本人联系号码的畅通；6、对违反以上承诺所造成的后果，本人自愿承担相应责任。</w:t>
            </w:r>
          </w:p>
          <w:p>
            <w:pPr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承诺人签名：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资格审查意见</w:t>
            </w:r>
          </w:p>
        </w:tc>
        <w:tc>
          <w:tcPr>
            <w:tcW w:w="324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</w:rPr>
            </w:pPr>
          </w:p>
          <w:p>
            <w:pPr>
              <w:ind w:left="800" w:hanging="800" w:hangingChars="400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初审人签名：                                                                    年     月     日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人社、监察部门资格复核意见</w:t>
            </w:r>
          </w:p>
        </w:tc>
        <w:tc>
          <w:tcPr>
            <w:tcW w:w="379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  <w:p>
            <w:pPr>
              <w:ind w:firstLine="600" w:firstLineChars="300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 xml:space="preserve">复审人签名：              </w:t>
            </w:r>
          </w:p>
          <w:p>
            <w:pPr>
              <w:ind w:firstLine="600" w:firstLineChars="300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监审人签名：</w:t>
            </w:r>
          </w:p>
          <w:p>
            <w:pPr>
              <w:ind w:firstLine="1600" w:firstLineChars="800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年     月     日</w:t>
            </w:r>
          </w:p>
        </w:tc>
      </w:tr>
    </w:tbl>
    <w:p>
      <w:pPr>
        <w:jc w:val="left"/>
      </w:pPr>
      <w:r>
        <w:rPr>
          <w:rFonts w:hint="eastAsia"/>
        </w:rPr>
        <w:t>报名序号：</w:t>
      </w:r>
    </w:p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4"/>
        <w:tblW w:w="14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0"/>
        <w:gridCol w:w="14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mZWZmYmNlNDlhOGMzMWMyMTE1YzQ2Nzk0MzA5MzcifQ=="/>
  </w:docVars>
  <w:rsids>
    <w:rsidRoot w:val="00AF2FBC"/>
    <w:rsid w:val="00076DA2"/>
    <w:rsid w:val="00087250"/>
    <w:rsid w:val="000D33AF"/>
    <w:rsid w:val="000E2026"/>
    <w:rsid w:val="000E77E9"/>
    <w:rsid w:val="000F2411"/>
    <w:rsid w:val="00133485"/>
    <w:rsid w:val="00140B37"/>
    <w:rsid w:val="001C2F2C"/>
    <w:rsid w:val="002612E4"/>
    <w:rsid w:val="00275ACC"/>
    <w:rsid w:val="002C05EC"/>
    <w:rsid w:val="00331B96"/>
    <w:rsid w:val="003643D6"/>
    <w:rsid w:val="00383810"/>
    <w:rsid w:val="003E35A3"/>
    <w:rsid w:val="004563D9"/>
    <w:rsid w:val="00494A4E"/>
    <w:rsid w:val="005478B8"/>
    <w:rsid w:val="005746AD"/>
    <w:rsid w:val="005934E1"/>
    <w:rsid w:val="005C4F00"/>
    <w:rsid w:val="00654FC7"/>
    <w:rsid w:val="00713619"/>
    <w:rsid w:val="00776DCF"/>
    <w:rsid w:val="00780D68"/>
    <w:rsid w:val="007B68E6"/>
    <w:rsid w:val="008C0C13"/>
    <w:rsid w:val="009A76A1"/>
    <w:rsid w:val="00A31667"/>
    <w:rsid w:val="00AA4186"/>
    <w:rsid w:val="00AB5139"/>
    <w:rsid w:val="00AF2FBC"/>
    <w:rsid w:val="00B54439"/>
    <w:rsid w:val="00B63AD6"/>
    <w:rsid w:val="00B85DB4"/>
    <w:rsid w:val="00BB475E"/>
    <w:rsid w:val="00C85836"/>
    <w:rsid w:val="00CE382B"/>
    <w:rsid w:val="00D04CA4"/>
    <w:rsid w:val="00D73DA4"/>
    <w:rsid w:val="00DC30D5"/>
    <w:rsid w:val="00E7381F"/>
    <w:rsid w:val="00E81528"/>
    <w:rsid w:val="00EB547A"/>
    <w:rsid w:val="2F6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681</Characters>
  <Lines>5</Lines>
  <Paragraphs>1</Paragraphs>
  <TotalTime>1</TotalTime>
  <ScaleCrop>false</ScaleCrop>
  <LinksUpToDate>false</LinksUpToDate>
  <CharactersWithSpaces>799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2021-07-12T07:30:00Z</dcterms:created>
  <dc:creator>yz t</dc:creator>
  <cp:lastModifiedBy>Administrator</cp:lastModifiedBy>
  <dcterms:modified xsi:type="dcterms:W3CDTF">2022-07-20T08:42:05Z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4CBFB84A9D6244EFB962B0B0EF011087</vt:lpwstr>
  </property>
</Properties>
</file>