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C1" w:rsidRPr="001846C1" w:rsidRDefault="001846C1" w:rsidP="001846C1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1846C1">
        <w:rPr>
          <w:rFonts w:ascii="仿宋_GB2312" w:eastAsia="仿宋_GB2312" w:hAnsi="仿宋_GB2312" w:cs="仿宋_GB2312" w:hint="eastAsia"/>
          <w:sz w:val="32"/>
          <w:szCs w:val="32"/>
        </w:rPr>
        <w:t>附件1：冷水滩区粮食生产目标任务分解表</w:t>
      </w:r>
    </w:p>
    <w:p w:rsidR="001846C1" w:rsidRPr="001846C1" w:rsidRDefault="001846C1" w:rsidP="001846C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27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833"/>
        <w:gridCol w:w="806"/>
        <w:gridCol w:w="975"/>
        <w:gridCol w:w="732"/>
        <w:gridCol w:w="656"/>
        <w:gridCol w:w="637"/>
        <w:gridCol w:w="694"/>
        <w:gridCol w:w="938"/>
        <w:gridCol w:w="731"/>
        <w:gridCol w:w="694"/>
        <w:gridCol w:w="712"/>
        <w:gridCol w:w="1080"/>
        <w:gridCol w:w="1008"/>
        <w:gridCol w:w="996"/>
      </w:tblGrid>
      <w:tr w:rsidR="001846C1" w:rsidRPr="001846C1" w:rsidTr="00DB7D21">
        <w:trPr>
          <w:trHeight w:val="555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粮食作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粮食作物总产量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1水稻</w:t>
            </w:r>
          </w:p>
        </w:tc>
        <w:tc>
          <w:tcPr>
            <w:tcW w:w="43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2玉米</w:t>
            </w: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3豆类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4薯类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5其它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新增承包耕地30亩以上的种粮大户</w:t>
            </w:r>
          </w:p>
        </w:tc>
      </w:tr>
      <w:tr w:rsidR="001846C1" w:rsidRPr="001846C1" w:rsidTr="00DB7D21">
        <w:trPr>
          <w:trHeight w:val="585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物播种总面积</w:t>
            </w: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早稻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优质早稻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中稻、一季稻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优质中稻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晚稻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优质晚稻</w:t>
            </w:r>
          </w:p>
        </w:tc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杂粮</w:t>
            </w: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花桥街镇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0.98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0.69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0.58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1.29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1.11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普利桥镇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9.45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2.53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1.79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1.51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3.34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2.87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牛角坝镇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5.93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2.05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1.72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0.75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0.64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2.26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1.94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高溪市镇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4.64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1.39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1.15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0.97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1.83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1.57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黄阳司镇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8.85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7.73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2.82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2.38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1.79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1.50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3.12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2.68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上岭桥镇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16.6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14.57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4.95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4.17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4.15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3.49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5.47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4.70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伊 塘 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7.7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6.66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2.41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2.03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1.59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1.34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2.66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2.29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岚角山街道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7.77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2.40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2.02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1.79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1.51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2.65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2.28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蔡 市 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1.46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0.91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0.77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1.61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1.38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杨村甸乡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2.66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1.01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0.85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0.53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0.44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1.12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0.96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马    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0.91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0.28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0.23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0.29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0.25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园 艺 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珊瑚街道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lastRenderedPageBreak/>
              <w:t>凤凰街道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梅湾街道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曲河街道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工业园区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846C1"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1846C1" w:rsidRPr="001846C1" w:rsidTr="00DB7D21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846C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合    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74.97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32.6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65.32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23.60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19.87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15.62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13.15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26.10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22.45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2.85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1.84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0.06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168</w:t>
            </w:r>
          </w:p>
        </w:tc>
      </w:tr>
    </w:tbl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  <w:sectPr w:rsidR="001846C1" w:rsidRPr="001846C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1313"/>
        <w:gridCol w:w="1208"/>
        <w:gridCol w:w="1500"/>
        <w:gridCol w:w="1370"/>
        <w:gridCol w:w="1303"/>
      </w:tblGrid>
      <w:tr w:rsidR="001846C1" w:rsidRPr="001846C1" w:rsidTr="00DB7D21">
        <w:trPr>
          <w:trHeight w:val="270"/>
        </w:trPr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15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52"/>
                <w:szCs w:val="52"/>
              </w:rPr>
            </w:pPr>
            <w:r w:rsidRPr="0018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冷水滩区粮食生产万亩示范片</w:t>
            </w:r>
          </w:p>
        </w:tc>
      </w:tr>
      <w:tr w:rsidR="001846C1" w:rsidRPr="001846C1" w:rsidTr="00DB7D21">
        <w:trPr>
          <w:trHeight w:val="975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乡镇（街道）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区级领导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办点示范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乡镇（街道）   负责人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区农业农村局技术干部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846C1" w:rsidRPr="001846C1" w:rsidTr="00DB7D21">
        <w:trPr>
          <w:trHeight w:val="1099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牛角坝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桂砺锋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湘山街</w:t>
            </w: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新角坝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文东升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唐勋忠</w:t>
            </w: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蒋石专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1099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蔡市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  亮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红卫</w:t>
            </w: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巴洲滩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李豪谊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齐晓慧</w:t>
            </w: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唐美清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1099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伊塘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施创太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龙井</w:t>
            </w: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庙山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朱明财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  力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1099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上岭桥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蒋建辉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阳山观</w:t>
            </w: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双牌楼村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唐国文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周进友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268"/>
        <w:gridCol w:w="1430"/>
        <w:gridCol w:w="1455"/>
        <w:gridCol w:w="1326"/>
        <w:gridCol w:w="1262"/>
      </w:tblGrid>
      <w:tr w:rsidR="001846C1" w:rsidRPr="001846C1" w:rsidTr="00DB7D21">
        <w:trPr>
          <w:trHeight w:val="270"/>
        </w:trPr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16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8"/>
                <w:szCs w:val="48"/>
              </w:rPr>
            </w:pPr>
            <w:r w:rsidRPr="0018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冷水滩区粮食生产区级领导联系乡镇千亩示范片</w:t>
            </w:r>
          </w:p>
        </w:tc>
      </w:tr>
      <w:tr w:rsidR="001846C1" w:rsidRPr="001846C1" w:rsidTr="00DB7D21">
        <w:trPr>
          <w:trHeight w:val="1631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乡镇（街道）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区级领导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办点示范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乡镇（街道）   负责人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区农业农村局技术干部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846C1" w:rsidRPr="001846C1" w:rsidTr="00DB7D21">
        <w:trPr>
          <w:trHeight w:val="60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高溪市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朱昌锋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田洞村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坤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张利忠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60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普利桥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徐志华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小里桥村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周四海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程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1564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黄阳司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秦少义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水口桥村</w:t>
            </w:r>
          </w:p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六牙市村</w:t>
            </w:r>
          </w:p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红坝村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邹爱民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唐勋忠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60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花桥街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  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新铺村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唐勇军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段华山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60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蔡市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黄燕玲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老埠头村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李豪谊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唐美清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60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牛角坝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艾祥柏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竹溪村</w:t>
            </w:r>
          </w:p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石溪江村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文东升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蒋石专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60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岚角山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黄守平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高桥头村</w:t>
            </w:r>
          </w:p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五口井村</w:t>
            </w:r>
          </w:p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春光村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艾可军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文有明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60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杨村甸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龙国文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陡角头村</w:t>
            </w:r>
          </w:p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回龙村</w:t>
            </w:r>
          </w:p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四明山社区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畅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叶玉帅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60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上岭桥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汤丽娟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香花坝村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唐国文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齐晓慧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60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马坪开发区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蒋剑青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龙家岭村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张礼文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周芳庆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846C1" w:rsidRPr="001846C1" w:rsidTr="00DB7D21">
        <w:trPr>
          <w:trHeight w:val="60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伊塘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周键君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白塘村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朱明财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846C1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  力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</w:tbl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  <w:sectPr w:rsidR="001846C1" w:rsidRPr="0018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07"/>
        <w:gridCol w:w="1820"/>
        <w:gridCol w:w="1658"/>
        <w:gridCol w:w="1483"/>
      </w:tblGrid>
      <w:tr w:rsidR="001846C1" w:rsidRPr="001846C1" w:rsidTr="00DB7D21">
        <w:trPr>
          <w:trHeight w:val="270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附件4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5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beforeLines="100" w:before="312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冷水滩区粮食生产乡镇党政领导500亩</w:t>
            </w:r>
          </w:p>
          <w:p w:rsidR="001846C1" w:rsidRPr="001846C1" w:rsidRDefault="001846C1" w:rsidP="001846C1">
            <w:pPr>
              <w:widowControl/>
              <w:spacing w:afterLines="100" w:after="312"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 w:rsidRPr="0018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示范片</w:t>
            </w:r>
          </w:p>
        </w:tc>
      </w:tr>
      <w:tr w:rsidR="001846C1" w:rsidRPr="001846C1" w:rsidTr="00DB7D21">
        <w:trPr>
          <w:trHeight w:val="750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乡镇（街道）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乡镇（街道）   负责人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办点示范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区农业农村局技术干部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846C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高溪市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坤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王家冲村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勇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伊塘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朱明财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孟公山村</w:t>
            </w:r>
          </w:p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山门口村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朱朝靖</w:t>
            </w:r>
          </w:p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彭光荣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普利桥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周四海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杉木桥村</w:t>
            </w:r>
          </w:p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岐山村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周进勇</w:t>
            </w:r>
          </w:p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黄阳司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邹爱民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冯干岭村</w:t>
            </w:r>
          </w:p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专冲村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杨正红</w:t>
            </w:r>
          </w:p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唐勋忠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花桥街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唐勇军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坪塘村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段华山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蔡市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李豪谊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岐山头村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周玉国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牛角坝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文东升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夏籍甸村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蒋海英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岚角山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艾可军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楚江圩社区</w:t>
            </w:r>
          </w:p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五口井村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张良辉</w:t>
            </w:r>
          </w:p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吕建军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杨村甸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畅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胡家桥村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伍利军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上岭桥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唐国文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团结村</w:t>
            </w:r>
          </w:p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东站村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秦陆军</w:t>
            </w:r>
          </w:p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陈玉恒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6C1" w:rsidRPr="001846C1" w:rsidTr="00DB7D21">
        <w:trPr>
          <w:trHeight w:hRule="exact" w:val="85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马坪开发区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张礼文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马坪村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846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周芳庆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  <w:sectPr w:rsidR="001846C1" w:rsidRPr="0018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80"/>
        <w:gridCol w:w="1080"/>
        <w:gridCol w:w="1201"/>
        <w:gridCol w:w="1080"/>
        <w:gridCol w:w="1335"/>
        <w:gridCol w:w="1080"/>
      </w:tblGrid>
      <w:tr w:rsidR="001846C1" w:rsidRPr="001846C1" w:rsidTr="00DB7D21">
        <w:trPr>
          <w:trHeight w:val="270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4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 w:rsidRPr="0018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冷水滩区2021年粮食生产200亩示范片</w:t>
            </w: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乡镇（街道）名称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村负责人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区农业农村局技术干部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黄阳司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专冲村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周长军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19974670159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唐勋忠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15367530085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冯干岭村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朱阳春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19873690929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杨正红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13874650131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李君贵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18974663035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吕芳勇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18926790148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天里坪村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罗锡宝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15116636986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彭小英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13874613029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大湾村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罗清红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17774683229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严兴康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13807469975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坪湖塘村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唐小知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15674675500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13974677352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严家村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盛基红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18075798283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张勋荣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13807432232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郝皮桥村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盛基云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13874601190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18774658288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五福亭村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唐钦华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13397466688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唐道柳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18075777391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菱角塘村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唐寅好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15399964963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13469360003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社湾村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钟国华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15774115100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唐欣伟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18274675555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六牙市村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罗秋凤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15874630496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陈运鹏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15674679008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田坝塘村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钟基福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15869971079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蔡亚军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15116620756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何家亭村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屈建勇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18075780800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蒋铁军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13117468185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水口桥村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屈顺峰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15116689977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屈继泉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13469376175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陈家冲村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唐满生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13307467348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冯莉娜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17579585588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唐春林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13574612797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伍和平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13787649589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同乐滩村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魏大勇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13187122606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宋学旺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13874379597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狮子岭村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张造寿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15211633785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13467490510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红坝村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唐善身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15869951863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黄杜长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18374643166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大陂岩村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唐春尧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13874758108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13973472081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河东新村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钱武生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13135221261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13037498488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五峰岭村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钱安华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13789225888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李忠心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13874777208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星火村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宋新庚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18274928722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周文才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18974614013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上岭桥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阳山观村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黄宏亮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15874630212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齐晓慧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15367462808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周广战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18797725177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双牌楼村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唐光明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15274641506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18007469569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李文波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13874380118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13874394121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芹菜塘村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蒋兴高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18153399366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刘超超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15111677268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龙庆塘村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蒋水元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13789219027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蒋建湘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15874679362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雷发庄村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唐顺发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13574612584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罗国庆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15807480253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港子口村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邓建军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13298679193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谢新国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13789238731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枫木塘村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>政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13874617658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黄小华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13789222271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范昌旺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13574612066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陈玉恒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15274677409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仁山村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刘良新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15399851419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谢玉宝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13874706333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双坪村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李建国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18307470633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潘满娥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13135220951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团结村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胡小华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18075770111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秦陆军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13874777098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大塘乾村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李金生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13874752892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周进友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18797727086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梁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>斌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19873668956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13348767670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香花坝村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曾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>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13762983002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熊锦秋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15874611866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沿河村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钱华柏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13874390185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18874631561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魏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>剑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18174622115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13974616380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湘江村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唐有军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13387462889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15807480337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天子岭村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曾二宝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13974604704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蒋学飞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15574691314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龙门居委会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钟百春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15348467017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唐凯旋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15074668886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竹山桥村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朱花香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15869959516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高建波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13787638066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楼子房村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刘旺生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15869950718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15575325988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三大桥村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周义生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18174621757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钟荣杰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15116682250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潮水村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潘兰剑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13807460867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宋成军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13874608825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渲溪村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龚伟伟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18307468800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13874795058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庄维民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13874613525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杨振民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18674611757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李治华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13874376558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王志宏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15007467331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上岭桥村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陈缘宝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18174602828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雷永华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13762963956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马坪里村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王建明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13187135155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15116533016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八礼村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唐长春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13707461912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唐小海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15274641249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杨村甸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四明山社区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阳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>刚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18670469392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叶玉帅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13317468881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贯子头村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邓后国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17375622261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15226393700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沙子坳村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何新雄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15274603789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唐益鑫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15807480567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大力元村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周爱社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15111665716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廖新华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18244777775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保方村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邓建军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15111666128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曾满红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13874351577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黄茶元村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李和平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15107460358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艾莉华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13874611035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张佳寿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18692698450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15897499716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岭口村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阳建荣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13574632988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邓海姣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15111666578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张贻志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18821978567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唐迪泉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18075796688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陡角头村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阳爱国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18307467001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欧阳满春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15074637371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王华军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18075781222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唐道林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18974620870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胡家桥村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成仕武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13874753711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伍利军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13874780697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堆子头村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周进能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13874619438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伍先明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15111690253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巴洲滩社区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周建光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15907483456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唐道能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18074629577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邓家铺村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伍金波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18874606668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18607462228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老埠头村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蔡富国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18774673218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唐斌（小）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18670466943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沙坪里村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何君凯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18074699957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18075792222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太洲村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谢淑娥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13187125685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13037463883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岐山头村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成群刚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18874610060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周玉国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18075825557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零东圩村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蒋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>斌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15274611311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伍敬平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13037470625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池塘铺村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高爱军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13762990201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18974609598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虾塘村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张小华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15111680949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丁文波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18075815793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伍家岭村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邹晶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15575933487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左郁林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15581360830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三联村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范宙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15211609192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13657466363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红卫村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雷素贞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13243609846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唐美清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13974619333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普利桥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岐山村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吕芳霞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13974623897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18174603168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朱家洞村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周利群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18075799170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秦淑萍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13762990391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普利桥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潘清长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18907466400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屈彩花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18974668187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八井村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李建中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15367501971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朱小雨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18274922775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拱桥村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蒋崇旺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13212661118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宋陆军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18188926436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杉木桥村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潘文勇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15116695151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周进勇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13762980962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鲁头碑村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邓贻涛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15869975517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屈丽丽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15674654465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小江桥村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蒋朝勇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13974678823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伍岳兵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17774667899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下叶塘村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林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>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13974618583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屈慧辉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18974697517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荷塘村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彭艳军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13874750388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唐秀伟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13319663500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落刀塘村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吕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>云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13807465656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何源明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15581483596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杨小军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13174278196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严亚辉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15211611767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竹家冲村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潘前桃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13574671373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13728787098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1846C1">
              <w:rPr>
                <w:rFonts w:ascii="Calibri" w:eastAsia="宋体" w:hAnsi="Calibri" w:cs="Times New Roman" w:hint="eastAsia"/>
                <w:szCs w:val="24"/>
              </w:rPr>
              <w:t>伟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13974620683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15774121984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杨克贵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13469381999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何晓峰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13874680666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楠木冲村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陈善文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13973481965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唐修求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13874399952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小水村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谢顺芽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18274614568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17688996779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宽公村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冯德金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15274606178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张立风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18778856668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石子塘村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徐国华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18274930375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18334605555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小里桥村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杨俊波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13677374815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段善勇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18974610068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盐目桥村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周仁美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13874752587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15307461428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冯带兵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18374161112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屈鹏程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13874709192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江子塘村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朱敦彪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15307466567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罗焕文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17700246279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许家村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陈艮山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18207469588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唐满玲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15575204967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牛角坝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香山街社区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王少珍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13789239803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蒋石专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13874610751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竹溪村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刘春柏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13874777958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唐建春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13974622931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石溪江村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艾天林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15807480665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严光亮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13574690678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麦子园村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周长友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13787690307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唐冬君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17700268288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杉树园村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潘名君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13874763238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顾金梁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13807460572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三岔铺村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潘尚胜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13874610705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冯小兵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15907460085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牛角圩村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熊宏贵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13974617678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伍阿娣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13874382292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石溪坪村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唐德清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13637466903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艾平球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15111680761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雷溪坪村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冯德友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13974608710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张言湘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13037491617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夏籍甸村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王芳君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13317469885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蒋海英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18274616909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新角坝村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冯玉良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13387469893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吴琴蓉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13243627867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澄塘村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王勇富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13973490081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蒋曾春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15688278889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黑神庙村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唐修冬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15116657657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孔德清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13874701510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杨泗庙村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周小虎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13712443005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潘铁伟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15807465258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柘刺塘村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18797701960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18075771168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岚角山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岚角山社区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张木平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13135221793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13973482063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官禄塘村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文厚吾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13874376062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13874373581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保方寺社区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廖根军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18974686606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付建林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15581438908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新田前社区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胡蓉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13762966998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李顶民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18075819881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三庙社区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唐小春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18143311282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阳小桥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13037463883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油榨头社区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杨成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15343268158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吕满云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18932176293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蔡家埠社区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胡冬季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15111665971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黄建军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13574631117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巴州社区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张定芳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13874685711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15211663456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香山前村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19974615518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刘秋琼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18082833594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杨司江村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罗怀春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15897493268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唐鹏（小）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15344491100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楚江圩社区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李群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18674637521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张良辉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17711763969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高桥头村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唐耀宏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15111662899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文有明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13974620988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五口井村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陈荣辉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18274632680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吕建军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15907476321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莫海英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15386316978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胡鹏科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13319665870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飞跃村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陈为春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15226369476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顾晓宏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13037493936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花桥街镇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吕名付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13787469604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周鹏飞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13974606361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秀井头村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周小名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15874679700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周芳登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18944951313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赵云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15399840689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廖晨曦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13874761776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周小平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13974606283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段华山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15274670777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敏村村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周进君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15874655189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唐建华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13874770498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雷久宽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13787469918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唐艳明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18579548929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金山岭村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周顺东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13549691288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13974603819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吕建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13807461026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柏袁波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18074678968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温水塘村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周顺党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13574632081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17769255558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江佃村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雷建胜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17774650968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钱晓敏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13974621156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良木塘村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陈建勇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19873690089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13574621928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高溪市镇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高溪市社区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秦振华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13874673786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张利忠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13874603356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戈底凼村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蒋琼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18608462522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15226346029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普口村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艾艳梅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18692686754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蒋小龙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13874623532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甄家冲村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甄竹雅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17774695999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李来发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13874619682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田洞村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阳国庆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18074619582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周顺铁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13762991781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青山洞村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周文海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18188920451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15869975977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易家桥村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秦扩军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13874761897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匡珺玲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13762983513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王家冲村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唐友妹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15874668726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18797654206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扶桥坝村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周斌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18774622505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杨满凤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18975792155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香馥坝村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唐有青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13874752560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李广平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13243646482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342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樟木凼村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熊奖林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18229469572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邓有明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18075778880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伊塘镇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荷叶铺村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胡庆国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13974678813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王旭强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13204951911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新圩村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胡友超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13237460850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18974686775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张拥军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13574600188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18774610623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井塘村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张柏云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15211611312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唐年国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17700279255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黄卫国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18607466555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李二源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13874623887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堰塘村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左祖东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18569397115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胡善东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15399865553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花亭子村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蒋仁忠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13107465019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周宏斌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13085428766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孟公山村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潘国荣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13187111625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朱朝靖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13874611855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东风村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李文青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13367467636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13187118611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畔塘村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屈海燕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18174686311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艾黎明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18274613181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山门口村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唐明荣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18074698908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彭光荣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18944951006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马家村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刘明舟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18607497918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秦福洲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15111616889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长木塘村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邓华仁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13627465318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18274618706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庙山村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齐建国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15111621716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沈小刚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13085431845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白塘村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张波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13974619669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18974652775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龙井村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张云辉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15226358195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李雪富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13789222883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紫竹街社区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 w:hint="eastAsia"/>
                <w:szCs w:val="24"/>
              </w:rPr>
              <w:t>曾海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rPr>
                <w:rFonts w:ascii="Calibri" w:eastAsia="宋体" w:hAnsi="Calibri" w:cs="Times New Roman"/>
                <w:szCs w:val="24"/>
              </w:rPr>
            </w:pPr>
            <w:r w:rsidRPr="001846C1">
              <w:rPr>
                <w:rFonts w:ascii="Calibri" w:eastAsia="宋体" w:hAnsi="Calibri" w:cs="Times New Roman"/>
                <w:szCs w:val="24"/>
              </w:rPr>
              <w:t>18821970326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余毕涛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13874383075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刘安元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15575262666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潘艳春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13085435221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马路街社区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宋新元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15074615888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17775955333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工业园区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高塘村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邓东辉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15574606660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珍珠塘村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郭十元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13574619679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13874610797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梅湾街道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官冲村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蒋德安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13974609743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宋中喜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13107169505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珊瑚街道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水汲江村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陈满细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18874605888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13874611909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桃李坪村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18153385305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周立军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15111663320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凤凰街道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黄小军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15907460092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13874603762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四丘田村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熊中铁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15211684333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15575267006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马坪农业开发区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龙家岭村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张国辉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13789215281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唐娅玲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17774676131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846C1" w:rsidRPr="001846C1" w:rsidTr="00DB7D2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马坪村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彭中华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13874615349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周芳庆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13974601390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846C1" w:rsidRPr="001846C1" w:rsidRDefault="001846C1" w:rsidP="001846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46C1" w:rsidRPr="001846C1" w:rsidRDefault="001846C1" w:rsidP="001846C1">
      <w:pPr>
        <w:rPr>
          <w:rFonts w:ascii="Calibri" w:eastAsia="宋体" w:hAnsi="Calibri" w:cs="Times New Roman"/>
          <w:szCs w:val="24"/>
        </w:rPr>
      </w:pPr>
      <w:r w:rsidRPr="001846C1">
        <w:rPr>
          <w:rFonts w:ascii="Calibri" w:eastAsia="宋体" w:hAnsi="Calibri" w:cs="Times New Roman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028"/>
        <w:gridCol w:w="3028"/>
      </w:tblGrid>
      <w:tr w:rsidR="001846C1" w:rsidRPr="001846C1" w:rsidTr="00DB7D21">
        <w:trPr>
          <w:trHeight w:val="28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spacing w:beforeLines="100" w:before="312" w:afterLines="100" w:after="312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附件6</w:t>
            </w:r>
          </w:p>
          <w:p w:rsidR="001846C1" w:rsidRPr="001846C1" w:rsidRDefault="001846C1" w:rsidP="001846C1">
            <w:pPr>
              <w:widowControl/>
              <w:spacing w:beforeLines="100" w:before="312" w:afterLines="100" w:after="312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52"/>
                <w:szCs w:val="52"/>
              </w:rPr>
            </w:pPr>
            <w:r w:rsidRPr="001846C1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冷水滩区严格管控区面积表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乡镇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村组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面积（亩）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黄阳司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星火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41.38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高溪市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戈底函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54.04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普口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237.44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社区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51.44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普利桥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石子塘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4.99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雨塘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126.08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上岭桥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渲溪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107.76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枫木塘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129.8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古塘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64.11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明塘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234.75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八礼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82.71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大塘乾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伊塘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孟公山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43.68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岚角山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杨司江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1.66</w:t>
            </w:r>
          </w:p>
        </w:tc>
      </w:tr>
      <w:tr w:rsidR="001846C1" w:rsidRPr="001846C1" w:rsidTr="00DB7D21">
        <w:trPr>
          <w:trHeight w:val="284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46C1" w:rsidRPr="001846C1" w:rsidRDefault="001846C1" w:rsidP="001846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84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1656.84</w:t>
            </w:r>
          </w:p>
        </w:tc>
      </w:tr>
    </w:tbl>
    <w:p w:rsidR="000F39CD" w:rsidRDefault="000F39CD">
      <w:bookmarkStart w:id="0" w:name="_GoBack"/>
      <w:bookmarkEnd w:id="0"/>
    </w:p>
    <w:sectPr w:rsidR="000F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C1"/>
    <w:rsid w:val="000F39CD"/>
    <w:rsid w:val="001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1846C1"/>
  </w:style>
  <w:style w:type="paragraph" w:customStyle="1" w:styleId="10">
    <w:name w:val="页脚1"/>
    <w:basedOn w:val="a"/>
    <w:next w:val="a3"/>
    <w:link w:val="Char"/>
    <w:qFormat/>
    <w:rsid w:val="001846C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10"/>
    <w:rsid w:val="001846C1"/>
    <w:rPr>
      <w:rFonts w:ascii="Calibri" w:eastAsia="宋体" w:hAnsi="Calibri" w:cs="Times New Roman"/>
      <w:kern w:val="2"/>
      <w:sz w:val="18"/>
      <w:szCs w:val="24"/>
    </w:rPr>
  </w:style>
  <w:style w:type="paragraph" w:styleId="a3">
    <w:name w:val="footer"/>
    <w:basedOn w:val="a"/>
    <w:link w:val="Char1"/>
    <w:uiPriority w:val="99"/>
    <w:semiHidden/>
    <w:unhideWhenUsed/>
    <w:rsid w:val="00184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846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1846C1"/>
  </w:style>
  <w:style w:type="paragraph" w:customStyle="1" w:styleId="10">
    <w:name w:val="页脚1"/>
    <w:basedOn w:val="a"/>
    <w:next w:val="a3"/>
    <w:link w:val="Char"/>
    <w:qFormat/>
    <w:rsid w:val="001846C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10"/>
    <w:rsid w:val="001846C1"/>
    <w:rPr>
      <w:rFonts w:ascii="Calibri" w:eastAsia="宋体" w:hAnsi="Calibri" w:cs="Times New Roman"/>
      <w:kern w:val="2"/>
      <w:sz w:val="18"/>
      <w:szCs w:val="24"/>
    </w:rPr>
  </w:style>
  <w:style w:type="paragraph" w:styleId="a3">
    <w:name w:val="footer"/>
    <w:basedOn w:val="a"/>
    <w:link w:val="Char1"/>
    <w:uiPriority w:val="99"/>
    <w:semiHidden/>
    <w:unhideWhenUsed/>
    <w:rsid w:val="00184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84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2021-03-15T05:10:00Z</dcterms:created>
  <dcterms:modified xsi:type="dcterms:W3CDTF">2021-03-15T05:12:00Z</dcterms:modified>
</cp:coreProperties>
</file>